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54FB8" w14:textId="77777777" w:rsidR="00C257A9" w:rsidRDefault="00912710" w:rsidP="00912710">
      <w:pPr>
        <w:spacing w:after="75" w:line="240" w:lineRule="auto"/>
        <w:ind w:left="300" w:right="3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27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 Директората</w:t>
      </w:r>
    </w:p>
    <w:p w14:paraId="74700DD9" w14:textId="77777777" w:rsidR="00912710" w:rsidRPr="00912710" w:rsidRDefault="00912710" w:rsidP="00912710">
      <w:pPr>
        <w:spacing w:after="75" w:line="240" w:lineRule="auto"/>
        <w:ind w:left="300" w:right="3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27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Ачинского филиала ФГБОУ ВО Красноярский ГАУ</w:t>
      </w:r>
    </w:p>
    <w:p w14:paraId="09D02D07" w14:textId="28626D6B" w:rsidR="00912710" w:rsidRDefault="00C52D3B" w:rsidP="00912710">
      <w:pPr>
        <w:spacing w:after="75" w:line="240" w:lineRule="auto"/>
        <w:ind w:left="300" w:right="3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202</w:t>
      </w:r>
      <w:r w:rsidR="00E456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202</w:t>
      </w:r>
      <w:r w:rsidR="00E456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912710" w:rsidRPr="009127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уч. год</w:t>
      </w:r>
    </w:p>
    <w:p w14:paraId="125C2E4D" w14:textId="77777777" w:rsidR="00CE09BB" w:rsidRDefault="00CE09BB" w:rsidP="00A30C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56901C2" w14:textId="77777777" w:rsidR="00A30C01" w:rsidRDefault="00A30C01" w:rsidP="00A30C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Председатель:</w:t>
      </w:r>
    </w:p>
    <w:p w14:paraId="58755BBF" w14:textId="603D3DCD" w:rsidR="00A30C01" w:rsidRPr="00C257A9" w:rsidRDefault="006F4815" w:rsidP="00C257A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Карявкина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 Георгиевна</w:t>
      </w:r>
      <w:r w:rsidR="00CE09BB" w:rsidRPr="00C257A9">
        <w:rPr>
          <w:rFonts w:ascii="Times New Roman" w:hAnsi="Times New Roman" w:cs="Times New Roman"/>
          <w:sz w:val="28"/>
          <w:szCs w:val="28"/>
        </w:rPr>
        <w:t>– директор филиала</w:t>
      </w:r>
    </w:p>
    <w:p w14:paraId="294D9A5C" w14:textId="77777777" w:rsidR="00C257A9" w:rsidRDefault="00A30C01" w:rsidP="00A30C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Секретарь: </w:t>
      </w:r>
    </w:p>
    <w:p w14:paraId="21278B73" w14:textId="77777777" w:rsidR="00A30C01" w:rsidRPr="00C257A9" w:rsidRDefault="00A30C01" w:rsidP="00C257A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7A9">
        <w:rPr>
          <w:rFonts w:ascii="Times New Roman" w:hAnsi="Times New Roman" w:cs="Times New Roman"/>
          <w:sz w:val="28"/>
          <w:szCs w:val="28"/>
        </w:rPr>
        <w:t xml:space="preserve">Кучинская Сталина Владимировна </w:t>
      </w:r>
      <w:r w:rsidR="00CE09BB" w:rsidRPr="00C257A9">
        <w:rPr>
          <w:rFonts w:ascii="Times New Roman" w:hAnsi="Times New Roman" w:cs="Times New Roman"/>
          <w:sz w:val="28"/>
          <w:szCs w:val="28"/>
        </w:rPr>
        <w:t xml:space="preserve">- </w:t>
      </w:r>
      <w:r w:rsidR="0007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приемной комиссии</w:t>
      </w:r>
    </w:p>
    <w:p w14:paraId="051D6DF5" w14:textId="77777777" w:rsidR="00A30C01" w:rsidRDefault="00A30C01" w:rsidP="00A30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1005CD" w14:textId="77777777" w:rsidR="00A30C01" w:rsidRDefault="00A30C01" w:rsidP="00A30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BB7358" w14:textId="77777777" w:rsidR="00A30C01" w:rsidRPr="00A30C01" w:rsidRDefault="00A30C01" w:rsidP="00A30C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Совета филиала:</w:t>
      </w:r>
    </w:p>
    <w:p w14:paraId="4C44EA0F" w14:textId="77777777" w:rsidR="00912710" w:rsidRPr="00C257A9" w:rsidRDefault="00CE09BB" w:rsidP="00C257A9">
      <w:pPr>
        <w:pStyle w:val="a3"/>
        <w:numPr>
          <w:ilvl w:val="0"/>
          <w:numId w:val="2"/>
        </w:numPr>
        <w:spacing w:before="100" w:beforeAutospacing="1" w:after="100" w:afterAutospacing="1" w:line="276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Солохина Е.Ю</w:t>
      </w:r>
      <w:r w:rsidR="00C257A9" w:rsidRPr="00C2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.- </w:t>
      </w:r>
      <w:r w:rsidRPr="00C2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</w:t>
      </w:r>
      <w:r w:rsidR="00912710" w:rsidRPr="00C2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директора по УНР</w:t>
      </w:r>
    </w:p>
    <w:p w14:paraId="0AD41B4B" w14:textId="77777777" w:rsidR="00912710" w:rsidRPr="00C257A9" w:rsidRDefault="00912710" w:rsidP="00C257A9">
      <w:pPr>
        <w:pStyle w:val="a3"/>
        <w:numPr>
          <w:ilvl w:val="0"/>
          <w:numId w:val="2"/>
        </w:numPr>
        <w:spacing w:before="100" w:beforeAutospacing="1" w:after="100" w:afterAutospacing="1" w:line="276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Красносельский</w:t>
      </w:r>
      <w:r w:rsidR="00CE09BB" w:rsidRPr="00C2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С.А. - заместитель</w:t>
      </w:r>
      <w:r w:rsidRPr="00C2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директора по ОВ</w:t>
      </w:r>
    </w:p>
    <w:p w14:paraId="0627B78F" w14:textId="77777777" w:rsidR="00912710" w:rsidRPr="00C257A9" w:rsidRDefault="00912710" w:rsidP="00C257A9">
      <w:pPr>
        <w:pStyle w:val="a3"/>
        <w:numPr>
          <w:ilvl w:val="0"/>
          <w:numId w:val="2"/>
        </w:numPr>
        <w:spacing w:before="100" w:beforeAutospacing="1" w:after="100" w:afterAutospacing="1" w:line="276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Медведева Н.И. - главный бухгалтер</w:t>
      </w:r>
    </w:p>
    <w:p w14:paraId="3CB99BFA" w14:textId="77777777" w:rsidR="00912710" w:rsidRPr="00C257A9" w:rsidRDefault="00912710" w:rsidP="00C257A9">
      <w:pPr>
        <w:pStyle w:val="a3"/>
        <w:numPr>
          <w:ilvl w:val="0"/>
          <w:numId w:val="2"/>
        </w:numPr>
        <w:spacing w:before="100" w:beforeAutospacing="1" w:after="100" w:afterAutospacing="1" w:line="276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Яхина</w:t>
      </w:r>
      <w:proofErr w:type="spellEnd"/>
      <w:r w:rsidRPr="00C2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Ю.Г. - юрисконсульт</w:t>
      </w:r>
    </w:p>
    <w:p w14:paraId="37A1940C" w14:textId="77777777" w:rsidR="00912710" w:rsidRPr="00C257A9" w:rsidRDefault="00912710" w:rsidP="00C257A9">
      <w:pPr>
        <w:pStyle w:val="a3"/>
        <w:numPr>
          <w:ilvl w:val="0"/>
          <w:numId w:val="2"/>
        </w:numPr>
        <w:spacing w:before="100" w:beforeAutospacing="1" w:after="100" w:afterAutospacing="1" w:line="276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Шварцкопф Н.В. - начальник учебной части</w:t>
      </w:r>
    </w:p>
    <w:p w14:paraId="4CB95C1D" w14:textId="77777777" w:rsidR="00912710" w:rsidRPr="00C257A9" w:rsidRDefault="00912710" w:rsidP="00C257A9">
      <w:pPr>
        <w:pStyle w:val="a3"/>
        <w:numPr>
          <w:ilvl w:val="0"/>
          <w:numId w:val="2"/>
        </w:numPr>
        <w:spacing w:before="100" w:beforeAutospacing="1" w:after="100" w:afterAutospacing="1" w:line="276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Цугленок</w:t>
      </w:r>
      <w:proofErr w:type="spellEnd"/>
      <w:r w:rsidRPr="00C2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О.М. - специалист по ОВР </w:t>
      </w:r>
    </w:p>
    <w:p w14:paraId="7E0F9082" w14:textId="77777777" w:rsidR="00912710" w:rsidRPr="00C257A9" w:rsidRDefault="00912710" w:rsidP="00C257A9">
      <w:pPr>
        <w:pStyle w:val="a3"/>
        <w:numPr>
          <w:ilvl w:val="0"/>
          <w:numId w:val="2"/>
        </w:numPr>
        <w:spacing w:before="100" w:beforeAutospacing="1" w:after="100" w:afterAutospacing="1" w:line="276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7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Браун Ю.Н</w:t>
      </w:r>
      <w:r w:rsidR="00EF0497" w:rsidRPr="00C2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заведующий </w:t>
      </w:r>
      <w:r w:rsidRPr="00C2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 и Т</w:t>
      </w:r>
    </w:p>
    <w:p w14:paraId="3627D279" w14:textId="40F0B849" w:rsidR="00912710" w:rsidRPr="00C257A9" w:rsidRDefault="00700E2A" w:rsidP="00C257A9">
      <w:pPr>
        <w:pStyle w:val="a3"/>
        <w:numPr>
          <w:ilvl w:val="0"/>
          <w:numId w:val="2"/>
        </w:numPr>
        <w:spacing w:before="100" w:beforeAutospacing="1" w:after="100" w:afterAutospacing="1" w:line="276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Тесленко А.С. – специалист</w:t>
      </w:r>
      <w:r w:rsidR="006F4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кадрам</w:t>
      </w:r>
    </w:p>
    <w:p w14:paraId="30C2408D" w14:textId="7D9FEF32" w:rsidR="00EF0497" w:rsidRPr="00C257A9" w:rsidRDefault="00E45617" w:rsidP="00C257A9">
      <w:pPr>
        <w:pStyle w:val="a3"/>
        <w:numPr>
          <w:ilvl w:val="0"/>
          <w:numId w:val="2"/>
        </w:numPr>
        <w:spacing w:before="100" w:beforeAutospacing="1" w:after="100" w:afterAutospacing="1" w:line="276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Рудковский В.А</w:t>
      </w:r>
      <w:r w:rsidR="00EF0497" w:rsidRPr="00C2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</w:t>
      </w:r>
      <w:r w:rsidR="00912710" w:rsidRPr="00C2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57A9" w:rsidRPr="00C2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отдела</w:t>
      </w:r>
      <w:r w:rsidR="00EF0497" w:rsidRPr="00C2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</w:t>
      </w:r>
    </w:p>
    <w:p w14:paraId="73D801B2" w14:textId="77777777" w:rsidR="00A30C01" w:rsidRDefault="00A30C01" w:rsidP="00A30C0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0C60A64" w14:textId="77777777" w:rsidR="00A30C01" w:rsidRDefault="00A30C01" w:rsidP="00A30C0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8897A92" w14:textId="77777777" w:rsidR="00A30C01" w:rsidRDefault="00A30C01" w:rsidP="00A30C01">
      <w:pPr>
        <w:spacing w:after="0"/>
        <w:ind w:firstLine="708"/>
        <w:rPr>
          <w:rFonts w:ascii="Times New Roman" w:hAnsi="Times New Roman" w:cs="Times New Roman"/>
        </w:rPr>
      </w:pPr>
      <w:r w:rsidRPr="00A30C01">
        <w:rPr>
          <w:rFonts w:ascii="Times New Roman" w:hAnsi="Times New Roman" w:cs="Times New Roman"/>
          <w:sz w:val="24"/>
          <w:szCs w:val="24"/>
        </w:rPr>
        <w:t>(</w:t>
      </w:r>
      <w:r w:rsidRPr="00A30C01">
        <w:rPr>
          <w:rFonts w:ascii="Times New Roman" w:hAnsi="Times New Roman" w:cs="Times New Roman"/>
        </w:rPr>
        <w:t xml:space="preserve">Изменение состава </w:t>
      </w:r>
      <w:r>
        <w:rPr>
          <w:rFonts w:ascii="Times New Roman" w:hAnsi="Times New Roman" w:cs="Times New Roman"/>
        </w:rPr>
        <w:t xml:space="preserve">Директората </w:t>
      </w:r>
      <w:r w:rsidRPr="00A30C01">
        <w:rPr>
          <w:rFonts w:ascii="Times New Roman" w:hAnsi="Times New Roman" w:cs="Times New Roman"/>
        </w:rPr>
        <w:t>на основа</w:t>
      </w:r>
      <w:r>
        <w:rPr>
          <w:rFonts w:ascii="Times New Roman" w:hAnsi="Times New Roman" w:cs="Times New Roman"/>
        </w:rPr>
        <w:t xml:space="preserve">нии решения Директората филиала </w:t>
      </w:r>
    </w:p>
    <w:p w14:paraId="1D2FD728" w14:textId="72F90782" w:rsidR="00A30C01" w:rsidRPr="00A30C01" w:rsidRDefault="0097607D" w:rsidP="00A30C0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от 2</w:t>
      </w:r>
      <w:r w:rsidR="006F4815">
        <w:rPr>
          <w:rFonts w:ascii="Times New Roman" w:hAnsi="Times New Roman" w:cs="Times New Roman"/>
        </w:rPr>
        <w:t>7</w:t>
      </w:r>
      <w:r w:rsidR="00A30C01">
        <w:rPr>
          <w:rFonts w:ascii="Times New Roman" w:hAnsi="Times New Roman" w:cs="Times New Roman"/>
        </w:rPr>
        <w:t>.0</w:t>
      </w:r>
      <w:r w:rsidR="006F4815">
        <w:rPr>
          <w:rFonts w:ascii="Times New Roman" w:hAnsi="Times New Roman" w:cs="Times New Roman"/>
        </w:rPr>
        <w:t>1</w:t>
      </w:r>
      <w:r w:rsidR="00C52D3B">
        <w:rPr>
          <w:rFonts w:ascii="Times New Roman" w:hAnsi="Times New Roman" w:cs="Times New Roman"/>
        </w:rPr>
        <w:t>.202</w:t>
      </w:r>
      <w:r w:rsidR="006F4815">
        <w:rPr>
          <w:rFonts w:ascii="Times New Roman" w:hAnsi="Times New Roman" w:cs="Times New Roman"/>
        </w:rPr>
        <w:t>6</w:t>
      </w:r>
      <w:r w:rsidR="00A30C01" w:rsidRPr="00A30C01">
        <w:rPr>
          <w:rFonts w:ascii="Times New Roman" w:hAnsi="Times New Roman" w:cs="Times New Roman"/>
        </w:rPr>
        <w:t xml:space="preserve">г. протокол № </w:t>
      </w:r>
      <w:r w:rsidR="006F4815">
        <w:rPr>
          <w:rFonts w:ascii="Times New Roman" w:hAnsi="Times New Roman" w:cs="Times New Roman"/>
        </w:rPr>
        <w:t>5</w:t>
      </w:r>
      <w:r w:rsidR="00A30C01" w:rsidRPr="00A30C01">
        <w:rPr>
          <w:rFonts w:ascii="Times New Roman" w:hAnsi="Times New Roman" w:cs="Times New Roman"/>
        </w:rPr>
        <w:t>)</w:t>
      </w:r>
    </w:p>
    <w:p w14:paraId="4F5DE223" w14:textId="77777777" w:rsidR="00A30C01" w:rsidRDefault="00A30C01" w:rsidP="00912710">
      <w:pPr>
        <w:spacing w:before="100" w:beforeAutospacing="1" w:after="100" w:afterAutospacing="1" w:line="276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B932ED" w14:textId="77777777" w:rsidR="00912710" w:rsidRDefault="00912710" w:rsidP="00912710">
      <w:pPr>
        <w:spacing w:before="100" w:beforeAutospacing="1" w:after="100" w:afterAutospacing="1" w:line="276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E3A29C" w14:textId="77777777" w:rsidR="004A3019" w:rsidRDefault="006F4815"/>
    <w:sectPr w:rsidR="004A3019" w:rsidSect="00912710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40A75"/>
    <w:multiLevelType w:val="hybridMultilevel"/>
    <w:tmpl w:val="8FDA0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F4DDB"/>
    <w:multiLevelType w:val="multilevel"/>
    <w:tmpl w:val="F730A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10"/>
    <w:rsid w:val="0007547A"/>
    <w:rsid w:val="002C31B8"/>
    <w:rsid w:val="005C29BA"/>
    <w:rsid w:val="006F4815"/>
    <w:rsid w:val="00700E2A"/>
    <w:rsid w:val="007248D8"/>
    <w:rsid w:val="00912710"/>
    <w:rsid w:val="0097607D"/>
    <w:rsid w:val="00A30C01"/>
    <w:rsid w:val="00C257A9"/>
    <w:rsid w:val="00C52D3B"/>
    <w:rsid w:val="00CE09BB"/>
    <w:rsid w:val="00E45617"/>
    <w:rsid w:val="00EF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1B963"/>
  <w15:chartTrackingRefBased/>
  <w15:docId w15:val="{5BECBA09-0710-438A-BF5D-A7833772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71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C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0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0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Сталина Кучинская</dc:creator>
  <cp:keywords/>
  <dc:description/>
  <cp:lastModifiedBy>Kuchinskay</cp:lastModifiedBy>
  <cp:revision>21</cp:revision>
  <cp:lastPrinted>2025-09-08T04:22:00Z</cp:lastPrinted>
  <dcterms:created xsi:type="dcterms:W3CDTF">2022-10-03T05:35:00Z</dcterms:created>
  <dcterms:modified xsi:type="dcterms:W3CDTF">2026-02-02T08:53:00Z</dcterms:modified>
</cp:coreProperties>
</file>